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90F" w:rsidRDefault="0080390F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283"/>
        <w:gridCol w:w="2322"/>
        <w:gridCol w:w="283"/>
        <w:gridCol w:w="3349"/>
        <w:gridCol w:w="283"/>
      </w:tblGrid>
      <w:tr w:rsidR="0080390F" w:rsidTr="0080390F">
        <w:tc>
          <w:tcPr>
            <w:tcW w:w="2660" w:type="dxa"/>
            <w:tcBorders>
              <w:right w:val="single" w:sz="4" w:space="0" w:color="auto"/>
            </w:tcBorders>
          </w:tcPr>
          <w:p w:rsidR="0080390F" w:rsidRPr="0080390F" w:rsidRDefault="0080390F" w:rsidP="00F923E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0390F">
              <w:rPr>
                <w:rFonts w:ascii="Times New Roman" w:hAnsi="Times New Roman" w:cs="Times New Roman"/>
                <w:sz w:val="16"/>
                <w:szCs w:val="16"/>
              </w:rPr>
              <w:t>Первичное предоставление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0F" w:rsidRPr="0080390F" w:rsidRDefault="0080390F">
            <w:pPr>
              <w:rPr>
                <w:sz w:val="16"/>
                <w:szCs w:val="16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4" w:space="0" w:color="auto"/>
            </w:tcBorders>
          </w:tcPr>
          <w:p w:rsidR="0080390F" w:rsidRPr="0080390F" w:rsidRDefault="0080390F" w:rsidP="0080390F">
            <w:pPr>
              <w:jc w:val="right"/>
              <w:rPr>
                <w:sz w:val="16"/>
                <w:szCs w:val="16"/>
              </w:rPr>
            </w:pPr>
            <w:r w:rsidRPr="0080390F">
              <w:rPr>
                <w:rFonts w:ascii="Times New Roman" w:hAnsi="Times New Roman" w:cs="Times New Roman"/>
                <w:sz w:val="16"/>
                <w:szCs w:val="16"/>
              </w:rPr>
              <w:t>Внесение изменений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0F" w:rsidRPr="0080390F" w:rsidRDefault="0080390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49" w:type="dxa"/>
            <w:tcBorders>
              <w:left w:val="single" w:sz="4" w:space="0" w:color="auto"/>
              <w:right w:val="single" w:sz="4" w:space="0" w:color="auto"/>
            </w:tcBorders>
          </w:tcPr>
          <w:p w:rsidR="0080390F" w:rsidRPr="0080390F" w:rsidRDefault="0080390F" w:rsidP="0080390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0390F">
              <w:rPr>
                <w:rFonts w:ascii="Times New Roman" w:hAnsi="Times New Roman" w:cs="Times New Roman"/>
                <w:sz w:val="16"/>
                <w:szCs w:val="16"/>
              </w:rPr>
              <w:t>Повторное предоставление без изменений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0F" w:rsidRDefault="0080390F"/>
        </w:tc>
      </w:tr>
    </w:tbl>
    <w:p w:rsidR="00F923E4" w:rsidRDefault="0080390F" w:rsidP="0080390F">
      <w:pPr>
        <w:jc w:val="center"/>
        <w:rPr>
          <w:rFonts w:ascii="Times New Roman" w:hAnsi="Times New Roman" w:cs="Times New Roman"/>
          <w:sz w:val="28"/>
          <w:szCs w:val="28"/>
        </w:rPr>
      </w:pPr>
      <w:r w:rsidRPr="0080390F">
        <w:rPr>
          <w:rFonts w:ascii="Times New Roman" w:hAnsi="Times New Roman" w:cs="Times New Roman"/>
          <w:sz w:val="28"/>
          <w:szCs w:val="28"/>
        </w:rPr>
        <w:t>Анкета физического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923E4">
        <w:rPr>
          <w:rFonts w:ascii="Times New Roman" w:hAnsi="Times New Roman" w:cs="Times New Roman"/>
          <w:sz w:val="28"/>
          <w:szCs w:val="28"/>
        </w:rPr>
        <w:t>,</w:t>
      </w:r>
    </w:p>
    <w:p w:rsidR="00F81EA2" w:rsidRDefault="00CB6426" w:rsidP="008039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23E4">
        <w:rPr>
          <w:rFonts w:ascii="Times New Roman" w:hAnsi="Times New Roman" w:cs="Times New Roman"/>
          <w:sz w:val="28"/>
          <w:szCs w:val="28"/>
        </w:rPr>
        <w:t>зарегистрированного в качестве индивидуального предпринимателя</w:t>
      </w:r>
      <w:r w:rsidR="00F81EA2" w:rsidRPr="00F81EA2">
        <w:rPr>
          <w:rFonts w:ascii="Times New Roman" w:hAnsi="Times New Roman" w:cs="Times New Roman"/>
          <w:sz w:val="28"/>
          <w:szCs w:val="28"/>
        </w:rPr>
        <w:t>/</w:t>
      </w:r>
    </w:p>
    <w:p w:rsidR="00F923E4" w:rsidRPr="00F81EA2" w:rsidRDefault="00F81EA2" w:rsidP="008039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занимающегося частной практикой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3"/>
        <w:gridCol w:w="48"/>
        <w:gridCol w:w="146"/>
        <w:gridCol w:w="65"/>
        <w:gridCol w:w="21"/>
        <w:gridCol w:w="776"/>
        <w:gridCol w:w="558"/>
        <w:gridCol w:w="60"/>
        <w:gridCol w:w="180"/>
        <w:gridCol w:w="103"/>
        <w:gridCol w:w="501"/>
        <w:gridCol w:w="283"/>
        <w:gridCol w:w="284"/>
        <w:gridCol w:w="81"/>
        <w:gridCol w:w="343"/>
        <w:gridCol w:w="335"/>
        <w:gridCol w:w="542"/>
        <w:gridCol w:w="655"/>
        <w:gridCol w:w="63"/>
        <w:gridCol w:w="287"/>
        <w:gridCol w:w="142"/>
        <w:gridCol w:w="369"/>
        <w:gridCol w:w="127"/>
        <w:gridCol w:w="33"/>
        <w:gridCol w:w="453"/>
        <w:gridCol w:w="184"/>
        <w:gridCol w:w="1596"/>
      </w:tblGrid>
      <w:tr w:rsidR="0080390F" w:rsidRPr="00AD699A" w:rsidTr="002033D9"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Фамилия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90F" w:rsidRPr="00AD699A" w:rsidRDefault="0080390F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Имя</w:t>
            </w:r>
          </w:p>
        </w:tc>
        <w:tc>
          <w:tcPr>
            <w:tcW w:w="18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90F" w:rsidRPr="00AD699A" w:rsidRDefault="0080390F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90F" w:rsidRPr="00AD699A" w:rsidRDefault="0080390F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3D9" w:rsidRPr="00AD699A" w:rsidTr="002033D9"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80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90F" w:rsidRPr="00AD699A" w:rsidRDefault="0080390F" w:rsidP="0080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80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90F" w:rsidRPr="00AD699A" w:rsidRDefault="0080390F" w:rsidP="0080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80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90F" w:rsidRPr="00AD699A" w:rsidRDefault="0080390F" w:rsidP="00803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699A" w:rsidRPr="00AD699A" w:rsidTr="002033D9"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Гражданство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90F" w:rsidRPr="00AD699A" w:rsidRDefault="0080390F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8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90F" w:rsidRPr="00AD699A" w:rsidRDefault="0080390F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СНИЛС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90F" w:rsidRPr="00AD699A" w:rsidRDefault="0080390F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B4" w:rsidTr="002033D9"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8039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99A" w:rsidRDefault="00AD699A" w:rsidP="008039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8039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99A" w:rsidRDefault="00AD699A" w:rsidP="008039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8039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99A" w:rsidRDefault="00AD699A" w:rsidP="008039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D699A" w:rsidRPr="00AD699A" w:rsidTr="002033D9">
        <w:tc>
          <w:tcPr>
            <w:tcW w:w="29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271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80390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подразделения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699A" w:rsidTr="00AD699A">
        <w:tc>
          <w:tcPr>
            <w:tcW w:w="9571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8039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70CB4" w:rsidRPr="00AD699A" w:rsidTr="002033D9">
        <w:tc>
          <w:tcPr>
            <w:tcW w:w="16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F923E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Серия, номер</w:t>
            </w: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F923E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F923E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F923E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F923E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Кем выдан</w:t>
            </w:r>
          </w:p>
        </w:tc>
        <w:tc>
          <w:tcPr>
            <w:tcW w:w="276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F923E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B4" w:rsidTr="002033D9">
        <w:tc>
          <w:tcPr>
            <w:tcW w:w="16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8039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8039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8039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8039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8039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8039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D699A" w:rsidRPr="00AD699A" w:rsidTr="002033D9">
        <w:tc>
          <w:tcPr>
            <w:tcW w:w="16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Место рождения</w:t>
            </w:r>
          </w:p>
        </w:tc>
        <w:tc>
          <w:tcPr>
            <w:tcW w:w="445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8039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699A" w:rsidRPr="00E70CB4" w:rsidTr="002033D9">
        <w:tc>
          <w:tcPr>
            <w:tcW w:w="9571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AD699A" w:rsidRPr="00E70CB4" w:rsidRDefault="00AD699A" w:rsidP="00AD699A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AD699A" w:rsidRPr="00E70CB4" w:rsidRDefault="00AD699A" w:rsidP="00AD699A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AD699A" w:rsidRPr="00E70CB4" w:rsidRDefault="00AD699A" w:rsidP="00AD699A">
            <w:pPr>
              <w:jc w:val="center"/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</w:pPr>
            <w:r w:rsidRPr="00E70CB4"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  <w:t>Сведения о регистрации физического лица в качестве индивидуального предпринимателя</w:t>
            </w:r>
            <w:r w:rsidRPr="00E70CB4">
              <w:rPr>
                <w:rStyle w:val="aa"/>
                <w:rFonts w:ascii="Times New Roman" w:hAnsi="Times New Roman" w:cs="Times New Roman"/>
                <w:bCs/>
                <w:i/>
                <w:sz w:val="20"/>
                <w:szCs w:val="20"/>
              </w:rPr>
              <w:footnoteReference w:id="1"/>
            </w:r>
            <w:r w:rsidRPr="00E70CB4"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  <w:t>:</w:t>
            </w:r>
          </w:p>
          <w:p w:rsidR="002033D9" w:rsidRPr="00E70CB4" w:rsidRDefault="002033D9" w:rsidP="00AD699A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033D9" w:rsidRPr="00E70CB4" w:rsidTr="002033D9"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 w:rsidR="002033D9" w:rsidRPr="00E70CB4" w:rsidRDefault="002033D9" w:rsidP="0080390F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E70CB4"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  <w:t>ОГРНИП:</w:t>
            </w:r>
          </w:p>
        </w:tc>
        <w:tc>
          <w:tcPr>
            <w:tcW w:w="16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3D9" w:rsidRPr="00E70CB4" w:rsidRDefault="002033D9" w:rsidP="0080390F">
            <w:pPr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65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033D9" w:rsidRPr="00E70CB4" w:rsidRDefault="002033D9" w:rsidP="0080390F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E70CB4"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  <w:t>Данные документа, подтверждающего факт внесения в ЕГРИП:</w:t>
            </w:r>
          </w:p>
        </w:tc>
        <w:tc>
          <w:tcPr>
            <w:tcW w:w="29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3D9" w:rsidRPr="00E70CB4" w:rsidRDefault="002033D9" w:rsidP="0080390F">
            <w:pPr>
              <w:jc w:val="right"/>
              <w:rPr>
                <w:rFonts w:ascii="Times New Roman" w:hAnsi="Times New Roman" w:cs="Times New Roman"/>
                <w:i/>
              </w:rPr>
            </w:pPr>
          </w:p>
        </w:tc>
      </w:tr>
      <w:tr w:rsidR="002033D9" w:rsidRPr="00E70CB4" w:rsidTr="002033D9"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 w:rsidR="002033D9" w:rsidRPr="00E70CB4" w:rsidRDefault="002033D9" w:rsidP="0080390F">
            <w:pPr>
              <w:jc w:val="right"/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</w:pPr>
            <w:r w:rsidRPr="00E70CB4"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  <w:t>Дата регистрации:</w:t>
            </w:r>
          </w:p>
        </w:tc>
        <w:tc>
          <w:tcPr>
            <w:tcW w:w="16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3D9" w:rsidRPr="00E70CB4" w:rsidRDefault="002033D9" w:rsidP="0080390F">
            <w:pPr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65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033D9" w:rsidRPr="00E70CB4" w:rsidRDefault="002033D9" w:rsidP="0080390F">
            <w:pPr>
              <w:jc w:val="right"/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</w:pPr>
            <w:r w:rsidRPr="00E70CB4"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  <w:t>Наименование регистрирующего</w:t>
            </w:r>
          </w:p>
          <w:p w:rsidR="002033D9" w:rsidRPr="00E70CB4" w:rsidRDefault="002033D9" w:rsidP="0080390F">
            <w:pPr>
              <w:jc w:val="right"/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</w:pPr>
            <w:r w:rsidRPr="00E70CB4"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  <w:t>органа:</w:t>
            </w:r>
          </w:p>
        </w:tc>
        <w:tc>
          <w:tcPr>
            <w:tcW w:w="29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3D9" w:rsidRPr="00E70CB4" w:rsidRDefault="002033D9" w:rsidP="0080390F">
            <w:pPr>
              <w:jc w:val="right"/>
              <w:rPr>
                <w:rFonts w:ascii="Times New Roman" w:hAnsi="Times New Roman" w:cs="Times New Roman"/>
                <w:i/>
              </w:rPr>
            </w:pPr>
          </w:p>
        </w:tc>
      </w:tr>
      <w:tr w:rsidR="002033D9" w:rsidRPr="00E70CB4" w:rsidTr="002033D9"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 w:rsidR="002033D9" w:rsidRPr="00E70CB4" w:rsidRDefault="002033D9" w:rsidP="0080390F">
            <w:pPr>
              <w:jc w:val="right"/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</w:pPr>
            <w:r w:rsidRPr="00E70CB4"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  <w:t>Место регистрации:</w:t>
            </w:r>
          </w:p>
        </w:tc>
        <w:tc>
          <w:tcPr>
            <w:tcW w:w="16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3D9" w:rsidRPr="00E70CB4" w:rsidRDefault="002033D9" w:rsidP="0080390F">
            <w:pPr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65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033D9" w:rsidRPr="00E70CB4" w:rsidRDefault="002033D9" w:rsidP="0080390F">
            <w:pPr>
              <w:jc w:val="right"/>
              <w:rPr>
                <w:rStyle w:val="ab"/>
                <w:rFonts w:ascii="Times New Roman" w:hAnsi="Times New Roman" w:cs="Times New Roman"/>
                <w:b w:val="0"/>
                <w:i/>
                <w:sz w:val="20"/>
                <w:szCs w:val="20"/>
              </w:rPr>
            </w:pPr>
            <w:r w:rsidRPr="00E70CB4">
              <w:rPr>
                <w:rFonts w:ascii="Times New Roman" w:hAnsi="Times New Roman" w:cs="Times New Roman"/>
                <w:i/>
                <w:sz w:val="20"/>
                <w:szCs w:val="20"/>
              </w:rPr>
              <w:t>Адрес регистрирующего органа</w:t>
            </w:r>
            <w:r w:rsidRPr="00E70CB4">
              <w:rPr>
                <w:i/>
                <w:sz w:val="20"/>
                <w:szCs w:val="20"/>
              </w:rPr>
              <w:t>:</w:t>
            </w:r>
          </w:p>
        </w:tc>
        <w:tc>
          <w:tcPr>
            <w:tcW w:w="29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3D9" w:rsidRPr="00E70CB4" w:rsidRDefault="002033D9" w:rsidP="0080390F">
            <w:pPr>
              <w:jc w:val="right"/>
              <w:rPr>
                <w:rFonts w:ascii="Times New Roman" w:hAnsi="Times New Roman" w:cs="Times New Roman"/>
                <w:i/>
              </w:rPr>
            </w:pPr>
          </w:p>
        </w:tc>
      </w:tr>
      <w:tr w:rsidR="002033D9" w:rsidTr="002033D9">
        <w:tc>
          <w:tcPr>
            <w:tcW w:w="16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0390F" w:rsidRDefault="0080390F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390F" w:rsidRDefault="0080390F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390F" w:rsidRDefault="0080390F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390F" w:rsidRDefault="0080390F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0390F" w:rsidRDefault="0080390F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90F" w:rsidRDefault="0080390F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33D9" w:rsidRPr="002033D9" w:rsidTr="00711C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92" w:type="dxa"/>
            <w:gridSpan w:val="6"/>
          </w:tcPr>
          <w:p w:rsidR="00E70CB4" w:rsidRDefault="00E70CB4" w:rsidP="002033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033D9" w:rsidRPr="002033D9" w:rsidRDefault="002033D9" w:rsidP="002033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3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Данные миграционной карты</w:t>
            </w:r>
          </w:p>
        </w:tc>
        <w:tc>
          <w:tcPr>
            <w:tcW w:w="1969" w:type="dxa"/>
            <w:gridSpan w:val="7"/>
            <w:tcBorders>
              <w:bottom w:val="single" w:sz="4" w:space="0" w:color="auto"/>
            </w:tcBorders>
          </w:tcPr>
          <w:p w:rsidR="002033D9" w:rsidRPr="002033D9" w:rsidRDefault="002033D9" w:rsidP="002033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7" w:type="dxa"/>
            <w:gridSpan w:val="9"/>
          </w:tcPr>
          <w:p w:rsidR="002033D9" w:rsidRPr="002033D9" w:rsidRDefault="002033D9" w:rsidP="002033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3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Данные документа, подтверждающие право </w:t>
            </w:r>
          </w:p>
        </w:tc>
        <w:tc>
          <w:tcPr>
            <w:tcW w:w="2393" w:type="dxa"/>
            <w:gridSpan w:val="5"/>
            <w:tcBorders>
              <w:bottom w:val="single" w:sz="4" w:space="0" w:color="auto"/>
            </w:tcBorders>
          </w:tcPr>
          <w:p w:rsidR="002033D9" w:rsidRPr="002033D9" w:rsidRDefault="002033D9" w:rsidP="002033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3D9" w:rsidTr="00711C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92" w:type="dxa"/>
            <w:gridSpan w:val="6"/>
          </w:tcPr>
          <w:p w:rsidR="002033D9" w:rsidRDefault="002033D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gridSpan w:val="7"/>
            <w:tcBorders>
              <w:top w:val="single" w:sz="4" w:space="0" w:color="auto"/>
            </w:tcBorders>
          </w:tcPr>
          <w:p w:rsidR="002033D9" w:rsidRDefault="002033D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gridSpan w:val="9"/>
          </w:tcPr>
          <w:p w:rsidR="002033D9" w:rsidRDefault="002033D9" w:rsidP="002033D9">
            <w:pPr>
              <w:jc w:val="both"/>
              <w:rPr>
                <w:rFonts w:ascii="Times New Roman" w:hAnsi="Times New Roman" w:cs="Times New Roman"/>
              </w:rPr>
            </w:pPr>
            <w:r w:rsidRPr="002033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иностранного гражданина или лица без гражданства на пребывание (проживание) в РФ</w:t>
            </w:r>
          </w:p>
        </w:tc>
        <w:tc>
          <w:tcPr>
            <w:tcW w:w="239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033D9" w:rsidRDefault="002033D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1CC9" w:rsidRPr="00711CC9" w:rsidTr="00711C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794" w:type="dxa"/>
            <w:gridSpan w:val="11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 xml:space="preserve">Адрес места жительства (регистрации) </w:t>
            </w:r>
          </w:p>
        </w:tc>
        <w:tc>
          <w:tcPr>
            <w:tcW w:w="5777" w:type="dxa"/>
            <w:gridSpan w:val="16"/>
            <w:tcBorders>
              <w:bottom w:val="single" w:sz="4" w:space="0" w:color="auto"/>
            </w:tcBorders>
          </w:tcPr>
          <w:p w:rsidR="00711CC9" w:rsidRPr="00711CC9" w:rsidRDefault="00711CC9" w:rsidP="00711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Индекс:</w:t>
            </w:r>
          </w:p>
        </w:tc>
      </w:tr>
      <w:tr w:rsidR="00711CC9" w:rsidRPr="00711CC9" w:rsidTr="00711C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794" w:type="dxa"/>
            <w:gridSpan w:val="11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или места пребывания</w:t>
            </w:r>
          </w:p>
        </w:tc>
        <w:tc>
          <w:tcPr>
            <w:tcW w:w="577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711CC9" w:rsidRPr="00711CC9" w:rsidRDefault="00711CC9" w:rsidP="00711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Адрес:</w:t>
            </w:r>
          </w:p>
        </w:tc>
      </w:tr>
      <w:tr w:rsidR="00711CC9" w:rsidRPr="00711CC9" w:rsidTr="00711C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794" w:type="dxa"/>
            <w:gridSpan w:val="11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7" w:type="dxa"/>
            <w:gridSpan w:val="16"/>
            <w:tcBorders>
              <w:top w:val="single" w:sz="4" w:space="0" w:color="auto"/>
            </w:tcBorders>
          </w:tcPr>
          <w:p w:rsidR="00711CC9" w:rsidRPr="00711CC9" w:rsidRDefault="00711CC9" w:rsidP="00711C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1CC9" w:rsidRPr="00711CC9" w:rsidTr="00711CC9">
        <w:tc>
          <w:tcPr>
            <w:tcW w:w="37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F923E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Почтовый адрес:</w:t>
            </w: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7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1CC9" w:rsidRPr="00711CC9" w:rsidRDefault="00711CC9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Индекс:</w:t>
            </w:r>
          </w:p>
        </w:tc>
      </w:tr>
      <w:tr w:rsidR="00711CC9" w:rsidRPr="00711CC9" w:rsidTr="00711CC9">
        <w:tc>
          <w:tcPr>
            <w:tcW w:w="37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F923E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7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1CC9" w:rsidRPr="00711CC9" w:rsidRDefault="00711CC9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Адрес:</w:t>
            </w:r>
          </w:p>
        </w:tc>
      </w:tr>
      <w:tr w:rsidR="00711CC9" w:rsidRPr="00711CC9" w:rsidTr="00711CC9"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180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Факс</w:t>
            </w:r>
          </w:p>
        </w:tc>
        <w:tc>
          <w:tcPr>
            <w:tcW w:w="230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bCs/>
                <w:sz w:val="20"/>
                <w:szCs w:val="20"/>
              </w:rPr>
              <w:t>Е-</w:t>
            </w:r>
            <w:r w:rsidRPr="00711CC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mail</w:t>
            </w:r>
          </w:p>
        </w:tc>
        <w:tc>
          <w:tcPr>
            <w:tcW w:w="22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1CC9" w:rsidRPr="00711CC9" w:rsidTr="00711CC9">
        <w:tc>
          <w:tcPr>
            <w:tcW w:w="15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11CC9" w:rsidRPr="00711CC9" w:rsidRDefault="00711CC9" w:rsidP="0080390F">
      <w:pPr>
        <w:jc w:val="center"/>
        <w:rPr>
          <w:rFonts w:ascii="Times New Roman" w:hAnsi="Times New Roman" w:cs="Times New Roman"/>
        </w:rPr>
      </w:pPr>
      <w:r w:rsidRPr="00711CC9">
        <w:rPr>
          <w:rFonts w:ascii="Times New Roman" w:hAnsi="Times New Roman" w:cs="Times New Roman"/>
          <w:b/>
          <w:bCs/>
          <w:sz w:val="20"/>
          <w:szCs w:val="20"/>
        </w:rPr>
        <w:t>Банковские реквизиты для перечисления доходов по ценным бумагам</w:t>
      </w: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3118"/>
        <w:gridCol w:w="1701"/>
        <w:gridCol w:w="2659"/>
      </w:tblGrid>
      <w:tr w:rsidR="00711CC9" w:rsidRPr="00711CC9" w:rsidTr="00711CC9">
        <w:trPr>
          <w:jc w:val="right"/>
        </w:trPr>
        <w:tc>
          <w:tcPr>
            <w:tcW w:w="2093" w:type="dxa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Получатель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11CC9" w:rsidRPr="00711CC9" w:rsidRDefault="00711CC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ИНН получателя</w:t>
            </w: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:rsidR="00711CC9" w:rsidRPr="00711CC9" w:rsidRDefault="00711CC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1CC9" w:rsidRPr="00711CC9" w:rsidTr="00711CC9">
        <w:trPr>
          <w:jc w:val="right"/>
        </w:trPr>
        <w:tc>
          <w:tcPr>
            <w:tcW w:w="2093" w:type="dxa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Наименование банка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11CC9" w:rsidRPr="00711CC9" w:rsidRDefault="00711CC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</w:rPr>
            </w:pPr>
            <w:r w:rsidRPr="00711CC9">
              <w:rPr>
                <w:rFonts w:ascii="Times New Roman" w:hAnsi="Times New Roman" w:cs="Times New Roman"/>
              </w:rPr>
              <w:t>БИК</w:t>
            </w: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</w:tcPr>
          <w:p w:rsidR="00711CC9" w:rsidRPr="00711CC9" w:rsidRDefault="00711CC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1CC9" w:rsidRPr="00711CC9" w:rsidTr="00711CC9">
        <w:trPr>
          <w:jc w:val="right"/>
        </w:trPr>
        <w:tc>
          <w:tcPr>
            <w:tcW w:w="2093" w:type="dxa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Кор. счет банка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11CC9" w:rsidRPr="00711CC9" w:rsidRDefault="00711CC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Расчетный счет</w:t>
            </w: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</w:tcPr>
          <w:p w:rsidR="00711CC9" w:rsidRPr="00711CC9" w:rsidRDefault="00711CC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70CB4" w:rsidRDefault="00E70CB4" w:rsidP="0080390F">
      <w:pPr>
        <w:jc w:val="center"/>
        <w:rPr>
          <w:b/>
          <w:bCs/>
          <w:sz w:val="20"/>
          <w:szCs w:val="20"/>
        </w:rPr>
      </w:pPr>
    </w:p>
    <w:p w:rsidR="00E70CB4" w:rsidRDefault="00E70CB4" w:rsidP="00E70CB4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70CB4">
        <w:rPr>
          <w:rFonts w:ascii="Times New Roman" w:hAnsi="Times New Roman" w:cs="Times New Roman"/>
          <w:b/>
          <w:bCs/>
          <w:sz w:val="20"/>
          <w:szCs w:val="20"/>
        </w:rPr>
        <w:t>Способ передачи документов в Депозитарий: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2142"/>
        <w:gridCol w:w="268"/>
        <w:gridCol w:w="2124"/>
        <w:gridCol w:w="286"/>
        <w:gridCol w:w="1842"/>
        <w:gridCol w:w="284"/>
        <w:gridCol w:w="2375"/>
      </w:tblGrid>
      <w:tr w:rsidR="00E70CB4" w:rsidRPr="00E70CB4" w:rsidTr="00E70CB4">
        <w:trPr>
          <w:trHeight w:val="106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  <w:tcBorders>
              <w:left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в офисе Депозитария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tcBorders>
              <w:left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посредством ЭДО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отправка по почте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Иным способом, </w:t>
            </w:r>
          </w:p>
        </w:tc>
      </w:tr>
      <w:tr w:rsidR="00E70CB4" w:rsidRPr="00E70CB4" w:rsidTr="00E70CB4">
        <w:tc>
          <w:tcPr>
            <w:tcW w:w="250" w:type="dxa"/>
            <w:tcBorders>
              <w:top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" w:type="dxa"/>
            <w:tcBorders>
              <w:top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предусмотренным </w:t>
            </w:r>
          </w:p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соглашением сторон</w:t>
            </w:r>
          </w:p>
        </w:tc>
      </w:tr>
    </w:tbl>
    <w:p w:rsidR="00746C27" w:rsidRPr="00ED51F5" w:rsidRDefault="00746C27" w:rsidP="00746C27">
      <w:pPr>
        <w:pStyle w:val="a5"/>
        <w:rPr>
          <w:rFonts w:ascii="Times New Roman" w:hAnsi="Times New Roman" w:cs="Times New Roman"/>
          <w:sz w:val="18"/>
          <w:szCs w:val="18"/>
        </w:rPr>
      </w:pPr>
      <w:r w:rsidRPr="00ED51F5">
        <w:rPr>
          <w:rFonts w:ascii="Times New Roman" w:hAnsi="Times New Roman" w:cs="Times New Roman"/>
          <w:sz w:val="18"/>
          <w:szCs w:val="18"/>
        </w:rPr>
        <w:t>Подпись физического лица _______________________________________________________________________</w:t>
      </w:r>
    </w:p>
    <w:p w:rsidR="00E70CB4" w:rsidRDefault="00E70CB4" w:rsidP="00E70CB4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70CB4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Способ передачи документов физическому лицу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2126"/>
        <w:gridCol w:w="284"/>
        <w:gridCol w:w="2126"/>
        <w:gridCol w:w="285"/>
        <w:gridCol w:w="4501"/>
      </w:tblGrid>
      <w:tr w:rsidR="00E70CB4" w:rsidTr="00E36E30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в офисе Депозитария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посредством ЭДО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Иным способом,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предусмотренным </w:t>
            </w:r>
          </w:p>
        </w:tc>
      </w:tr>
      <w:tr w:rsidR="00E70CB4" w:rsidTr="00E36E30">
        <w:tc>
          <w:tcPr>
            <w:tcW w:w="250" w:type="dxa"/>
            <w:tcBorders>
              <w:top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соглашением сторон</w:t>
            </w:r>
          </w:p>
        </w:tc>
      </w:tr>
      <w:tr w:rsidR="00E36E30" w:rsidRPr="007637BE" w:rsidTr="00E36E30">
        <w:tc>
          <w:tcPr>
            <w:tcW w:w="9572" w:type="dxa"/>
            <w:gridSpan w:val="6"/>
          </w:tcPr>
          <w:p w:rsidR="00E36E30" w:rsidRPr="007637BE" w:rsidRDefault="00E36E30" w:rsidP="005660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вляетесь ли Вы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</w:tc>
      </w:tr>
      <w:tr w:rsidR="00E36E30" w:rsidRPr="007637BE" w:rsidTr="00E36E30">
        <w:tc>
          <w:tcPr>
            <w:tcW w:w="9572" w:type="dxa"/>
            <w:gridSpan w:val="6"/>
          </w:tcPr>
          <w:p w:rsidR="00E36E30" w:rsidRPr="00E2534F" w:rsidRDefault="00E36E30" w:rsidP="00566002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534F">
              <w:rPr>
                <w:rFonts w:ascii="Times New Roman" w:hAnsi="Times New Roman" w:cs="Times New Roman"/>
                <w:bCs/>
                <w:sz w:val="20"/>
                <w:szCs w:val="20"/>
              </w:rPr>
              <w:t>иностранным публичным должностным лицом</w:t>
            </w:r>
            <w:r w:rsidRPr="007637BE">
              <w:rPr>
                <w:rStyle w:val="aa"/>
                <w:rFonts w:ascii="Times New Roman" w:hAnsi="Times New Roman" w:cs="Times New Roman"/>
                <w:bCs/>
                <w:sz w:val="20"/>
                <w:szCs w:val="20"/>
              </w:rPr>
              <w:footnoteReference w:id="2"/>
            </w:r>
            <w:r w:rsidRPr="00E253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или его супругом, близким родственником (родственником по прямой восходящей и нисходящей линии (родители, дети, дедушки, бабушки, внуки), полнородным и неполнородным (имеющим общих отца или мать) братом, сестрой, усыновителем, усыновленным)</w:t>
            </w:r>
          </w:p>
        </w:tc>
      </w:tr>
      <w:tr w:rsidR="00E36E30" w:rsidRPr="007637BE" w:rsidTr="00E36E30">
        <w:tc>
          <w:tcPr>
            <w:tcW w:w="9572" w:type="dxa"/>
            <w:gridSpan w:val="6"/>
          </w:tcPr>
          <w:p w:rsidR="00E36E30" w:rsidRPr="00E2534F" w:rsidRDefault="00E36E30" w:rsidP="00566002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534F">
              <w:rPr>
                <w:rFonts w:ascii="Times New Roman" w:hAnsi="Times New Roman" w:cs="Times New Roman"/>
                <w:sz w:val="20"/>
                <w:szCs w:val="20"/>
              </w:rPr>
              <w:t>должностным лицом публичных международных организаций, а также лицом, замещающим (занимающим) государственную должность Российской Федерации, должность членов Совета директоров Центрального банка Российской Федерации, должность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534F">
              <w:rPr>
                <w:rFonts w:ascii="Times New Roman" w:hAnsi="Times New Roman" w:cs="Times New Roman"/>
                <w:bCs/>
                <w:sz w:val="20"/>
                <w:szCs w:val="20"/>
              </w:rPr>
              <w:t>или его супругом, близким родственником (родственником по прямой восходящей и нисходящей линии (родители, дети, дедушки, бабушки, внуки), полнородным и неполнородным (имеющим общих отца или мать) братом, сестрой, усыновителем, усыновленным)</w:t>
            </w:r>
          </w:p>
        </w:tc>
      </w:tr>
      <w:tr w:rsidR="00E36E30" w:rsidRPr="007637BE" w:rsidTr="00E36E30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E30" w:rsidRPr="007637BE" w:rsidRDefault="00E36E30" w:rsidP="00566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36E30" w:rsidRPr="007637BE" w:rsidRDefault="00E36E30" w:rsidP="005660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да, являюсь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E30" w:rsidRPr="007637BE" w:rsidRDefault="00E36E30" w:rsidP="00566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E36E30" w:rsidRPr="007637BE" w:rsidRDefault="00E36E30" w:rsidP="005660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нет, не являюсь</w:t>
            </w:r>
          </w:p>
        </w:tc>
      </w:tr>
      <w:tr w:rsidR="00E36E30" w:rsidRPr="007637BE" w:rsidTr="00E36E30">
        <w:tc>
          <w:tcPr>
            <w:tcW w:w="250" w:type="dxa"/>
            <w:tcBorders>
              <w:top w:val="single" w:sz="4" w:space="0" w:color="auto"/>
            </w:tcBorders>
          </w:tcPr>
          <w:p w:rsidR="00E36E30" w:rsidRPr="007637BE" w:rsidRDefault="00E36E30" w:rsidP="00566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</w:tcPr>
          <w:p w:rsidR="00E36E30" w:rsidRPr="007637BE" w:rsidRDefault="00E36E30" w:rsidP="0056600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</w:tcPr>
          <w:p w:rsidR="00E36E30" w:rsidRPr="007637BE" w:rsidRDefault="00E36E30" w:rsidP="00566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</w:tcPr>
          <w:p w:rsidR="00E36E30" w:rsidRPr="007637BE" w:rsidRDefault="00E36E30" w:rsidP="0056600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E30" w:rsidRPr="007637BE" w:rsidTr="00E36E30">
        <w:tc>
          <w:tcPr>
            <w:tcW w:w="9572" w:type="dxa"/>
            <w:gridSpan w:val="6"/>
          </w:tcPr>
          <w:p w:rsidR="00E36E30" w:rsidRPr="00DF66E0" w:rsidRDefault="00E36E30" w:rsidP="0056600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случае положительного ответа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укажите должность и адрес работодателя:</w:t>
            </w:r>
          </w:p>
        </w:tc>
      </w:tr>
      <w:tr w:rsidR="00E36E30" w:rsidRPr="007637BE" w:rsidTr="00E36E30">
        <w:tc>
          <w:tcPr>
            <w:tcW w:w="9572" w:type="dxa"/>
            <w:gridSpan w:val="6"/>
          </w:tcPr>
          <w:p w:rsidR="00E36E30" w:rsidRPr="007637BE" w:rsidRDefault="00E36E30" w:rsidP="0056600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6E30" w:rsidRPr="007637BE" w:rsidTr="00E36E30">
        <w:tc>
          <w:tcPr>
            <w:tcW w:w="9572" w:type="dxa"/>
            <w:gridSpan w:val="6"/>
          </w:tcPr>
          <w:p w:rsidR="00E36E30" w:rsidRDefault="00E36E30" w:rsidP="005660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Должность:______________________________________________________________________</w:t>
            </w:r>
          </w:p>
          <w:p w:rsidR="00E36E30" w:rsidRDefault="00E36E30" w:rsidP="005660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 работодателя:______________________________________________________________</w:t>
            </w:r>
          </w:p>
          <w:p w:rsidR="00E36E30" w:rsidRPr="007637BE" w:rsidRDefault="00E36E30" w:rsidP="00566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B4" w:rsidRPr="007637BE" w:rsidTr="00E36E30">
        <w:tc>
          <w:tcPr>
            <w:tcW w:w="9572" w:type="dxa"/>
            <w:gridSpan w:val="6"/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B4" w:rsidRPr="007637BE" w:rsidTr="00E36E30">
        <w:tc>
          <w:tcPr>
            <w:tcW w:w="9572" w:type="dxa"/>
            <w:gridSpan w:val="6"/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Действуете ли Вы к выгоде третьего лица (на основании договоров комиссии, доверительного управления и пр.)?</w:t>
            </w:r>
          </w:p>
        </w:tc>
      </w:tr>
      <w:tr w:rsidR="00E70CB4" w:rsidRPr="007637BE" w:rsidTr="00E36E30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7637BE" w:rsidRDefault="00E70CB4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0CB4" w:rsidRPr="007637BE" w:rsidRDefault="00E70CB4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да, действую</w:t>
            </w:r>
            <w:r w:rsidRPr="007637BE">
              <w:rPr>
                <w:rStyle w:val="aa"/>
                <w:rFonts w:ascii="Times New Roman" w:hAnsi="Times New Roman" w:cs="Times New Roman"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7637BE" w:rsidRDefault="00E70CB4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E70CB4" w:rsidRPr="007637BE" w:rsidRDefault="00E70CB4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нет, действую к собственной выгоде</w:t>
            </w:r>
          </w:p>
        </w:tc>
      </w:tr>
      <w:tr w:rsidR="00E70CB4" w:rsidRPr="007637BE" w:rsidTr="00E36E30">
        <w:tc>
          <w:tcPr>
            <w:tcW w:w="9572" w:type="dxa"/>
            <w:gridSpan w:val="6"/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B4" w:rsidRPr="007637BE" w:rsidTr="00E36E30">
        <w:tc>
          <w:tcPr>
            <w:tcW w:w="9572" w:type="dxa"/>
            <w:gridSpan w:val="6"/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Имеются ли лица, осуществляющие контроль за Вашими действиями (напр. могут давать обязательные указания), в том числе во взаимоотношениях, касающихся владения и распоряжения ценными бумагами?</w:t>
            </w:r>
          </w:p>
        </w:tc>
      </w:tr>
      <w:tr w:rsidR="00E70CB4" w:rsidRPr="007637BE" w:rsidTr="00E36E30">
        <w:tc>
          <w:tcPr>
            <w:tcW w:w="9572" w:type="dxa"/>
            <w:gridSpan w:val="6"/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Имеются ли лица, осуществляющие контроль за Вашими действиями (напр. могут давать обязательные указания), в том числе во взаимоотношениях, касающихся владения и распоряжения ценными бумагами?</w:t>
            </w:r>
          </w:p>
        </w:tc>
      </w:tr>
      <w:tr w:rsidR="00E70CB4" w:rsidRPr="007637BE" w:rsidTr="00E36E30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7637BE" w:rsidRDefault="00E70CB4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7637BE" w:rsidRDefault="00E70CB4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E70CB4" w:rsidRPr="007637BE" w:rsidRDefault="00E70CB4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нет, решения принимаются мной самостоятельно</w:t>
            </w:r>
          </w:p>
        </w:tc>
      </w:tr>
      <w:tr w:rsidR="00E70CB4" w:rsidRPr="007637BE" w:rsidTr="00E36E30">
        <w:tc>
          <w:tcPr>
            <w:tcW w:w="9572" w:type="dxa"/>
            <w:gridSpan w:val="6"/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70CB4" w:rsidRPr="007637BE" w:rsidTr="00E36E30">
        <w:tc>
          <w:tcPr>
            <w:tcW w:w="9572" w:type="dxa"/>
            <w:gridSpan w:val="6"/>
          </w:tcPr>
          <w:p w:rsidR="00E70CB4" w:rsidRPr="007637BE" w:rsidRDefault="00751B68" w:rsidP="00E70C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>Действуете ли Вы</w:t>
            </w:r>
            <w:r w:rsidRPr="007637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>от имени (в интересах) некоммерческой организации, иностранной неправительственной организации  и их отделений, представительств и филиалов, осуществляющих свою деятельность на территории Российской Федерации</w:t>
            </w:r>
          </w:p>
        </w:tc>
      </w:tr>
      <w:tr w:rsidR="00751B68" w:rsidRPr="007637BE" w:rsidTr="00E36E30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51B68" w:rsidRPr="007637BE" w:rsidRDefault="00751B68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да, действую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нет, не действую</w:t>
            </w:r>
          </w:p>
        </w:tc>
      </w:tr>
      <w:tr w:rsidR="00751B68" w:rsidRPr="007637BE" w:rsidTr="00E36E30">
        <w:tc>
          <w:tcPr>
            <w:tcW w:w="9572" w:type="dxa"/>
            <w:gridSpan w:val="6"/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B68" w:rsidRPr="007637BE" w:rsidTr="00E36E30">
        <w:tc>
          <w:tcPr>
            <w:tcW w:w="9572" w:type="dxa"/>
            <w:gridSpan w:val="6"/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Pr="007637B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имею одновременно с гражданством Российской Федерации гражданство иностранного государства (за исключением гражданства Белоруссии и Казахстана)</w:t>
            </w:r>
          </w:p>
        </w:tc>
      </w:tr>
      <w:tr w:rsidR="00751B68" w:rsidRPr="007637BE" w:rsidTr="00E36E30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Название государства</w:t>
            </w:r>
          </w:p>
        </w:tc>
        <w:tc>
          <w:tcPr>
            <w:tcW w:w="6912" w:type="dxa"/>
            <w:gridSpan w:val="3"/>
            <w:tcBorders>
              <w:bottom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B68" w:rsidRPr="007637BE" w:rsidTr="00E36E30">
        <w:tc>
          <w:tcPr>
            <w:tcW w:w="9572" w:type="dxa"/>
            <w:gridSpan w:val="6"/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B68" w:rsidRPr="007637BE" w:rsidTr="00E36E30">
        <w:tc>
          <w:tcPr>
            <w:tcW w:w="9572" w:type="dxa"/>
            <w:gridSpan w:val="6"/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Pr="007637B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имею вид на жительство в иностранном государстве</w:t>
            </w:r>
          </w:p>
        </w:tc>
      </w:tr>
      <w:tr w:rsidR="00751B68" w:rsidRPr="007637BE" w:rsidTr="00E36E30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Название государства</w:t>
            </w:r>
          </w:p>
        </w:tc>
        <w:tc>
          <w:tcPr>
            <w:tcW w:w="6912" w:type="dxa"/>
            <w:gridSpan w:val="3"/>
            <w:tcBorders>
              <w:bottom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B68" w:rsidRPr="007637BE" w:rsidTr="00E36E30">
        <w:tc>
          <w:tcPr>
            <w:tcW w:w="9572" w:type="dxa"/>
            <w:gridSpan w:val="6"/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B68" w:rsidRPr="007637BE" w:rsidTr="00E36E30">
        <w:tc>
          <w:tcPr>
            <w:tcW w:w="9572" w:type="dxa"/>
            <w:gridSpan w:val="6"/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 том, являетесь ли Вы иностранным налогоплательщиком</w:t>
            </w:r>
          </w:p>
        </w:tc>
      </w:tr>
      <w:tr w:rsidR="00751B68" w:rsidRPr="007637BE" w:rsidTr="00E36E30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51B68" w:rsidRPr="007637BE" w:rsidRDefault="00751B68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да, являюсь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751B68" w:rsidRPr="007637BE" w:rsidRDefault="00751B68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нет, не являюсь</w:t>
            </w:r>
          </w:p>
        </w:tc>
      </w:tr>
      <w:tr w:rsidR="00751B68" w:rsidRPr="007637BE" w:rsidTr="00E36E30">
        <w:tc>
          <w:tcPr>
            <w:tcW w:w="9572" w:type="dxa"/>
            <w:gridSpan w:val="6"/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B68" w:rsidRPr="007637BE" w:rsidTr="00E36E30">
        <w:tc>
          <w:tcPr>
            <w:tcW w:w="9572" w:type="dxa"/>
            <w:gridSpan w:val="6"/>
          </w:tcPr>
          <w:p w:rsidR="00746C27" w:rsidRPr="00746C27" w:rsidRDefault="00746C27" w:rsidP="00746C2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ED51F5">
              <w:rPr>
                <w:rFonts w:ascii="Times New Roman" w:hAnsi="Times New Roman" w:cs="Times New Roman"/>
                <w:sz w:val="18"/>
                <w:szCs w:val="18"/>
              </w:rPr>
              <w:t>Подпись физического лица _______________________________________________________________________</w:t>
            </w:r>
          </w:p>
          <w:p w:rsidR="00746C27" w:rsidRDefault="00746C27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002" w:rsidRPr="00566002" w:rsidRDefault="00566002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Являясь иностранным налогоплательщиком</w:t>
            </w:r>
          </w:p>
        </w:tc>
      </w:tr>
      <w:tr w:rsidR="00751B68" w:rsidRPr="007637BE" w:rsidTr="00E36E30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даю согласие </w:t>
            </w: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>на передачу информации в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 даю согласие </w:t>
            </w: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>на передачу информации в</w:t>
            </w:r>
          </w:p>
        </w:tc>
      </w:tr>
      <w:tr w:rsidR="00751B68" w:rsidRPr="007637BE" w:rsidTr="00E36E30">
        <w:tc>
          <w:tcPr>
            <w:tcW w:w="250" w:type="dxa"/>
            <w:tcBorders>
              <w:top w:val="single" w:sz="4" w:space="0" w:color="auto"/>
            </w:tcBorders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>иностранный налоговый орган</w:t>
            </w:r>
          </w:p>
        </w:tc>
        <w:tc>
          <w:tcPr>
            <w:tcW w:w="285" w:type="dxa"/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</w:tcPr>
          <w:p w:rsidR="00751B68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>иностранный налоговый орган</w:t>
            </w:r>
          </w:p>
          <w:p w:rsidR="007637BE" w:rsidRPr="007637BE" w:rsidRDefault="007637BE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70CB4" w:rsidRDefault="007637BE" w:rsidP="007637BE">
      <w:pPr>
        <w:rPr>
          <w:rFonts w:ascii="Times New Roman" w:hAnsi="Times New Roman" w:cs="Times New Roman"/>
          <w:b/>
          <w:sz w:val="20"/>
          <w:szCs w:val="20"/>
        </w:rPr>
      </w:pPr>
      <w:r w:rsidRPr="007637BE">
        <w:rPr>
          <w:rFonts w:ascii="Times New Roman" w:hAnsi="Times New Roman" w:cs="Times New Roman"/>
          <w:b/>
          <w:sz w:val="20"/>
          <w:szCs w:val="20"/>
        </w:rPr>
        <w:t>Информация о целях установления и предполагаемом характере деловых отношений с АО «ДК РЕГИОН»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F02CC">
        <w:rPr>
          <w:rStyle w:val="ad"/>
          <w:sz w:val="16"/>
          <w:szCs w:val="16"/>
        </w:rPr>
        <w:t>(заполняется при первичном оформлении анкеты)</w:t>
      </w:r>
      <w:r>
        <w:rPr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</w:t>
      </w:r>
    </w:p>
    <w:p w:rsidR="00F400BD" w:rsidRDefault="00F400BD" w:rsidP="00F400BD">
      <w:pPr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7637BE">
        <w:rPr>
          <w:rFonts w:ascii="Times New Roman" w:hAnsi="Times New Roman" w:cs="Times New Roman"/>
          <w:b/>
          <w:sz w:val="20"/>
          <w:szCs w:val="20"/>
        </w:rPr>
        <w:t xml:space="preserve">Сведения о </w:t>
      </w:r>
      <w:r>
        <w:rPr>
          <w:rFonts w:ascii="Times New Roman" w:hAnsi="Times New Roman" w:cs="Times New Roman"/>
          <w:b/>
          <w:sz w:val="20"/>
          <w:szCs w:val="20"/>
        </w:rPr>
        <w:t>финансовом положении</w:t>
      </w:r>
      <w:r w:rsidRPr="007637BE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"/>
        <w:gridCol w:w="2565"/>
        <w:gridCol w:w="283"/>
        <w:gridCol w:w="2410"/>
        <w:gridCol w:w="283"/>
        <w:gridCol w:w="2092"/>
      </w:tblGrid>
      <w:tr w:rsidR="00ED51F5" w:rsidRPr="00F400BD" w:rsidTr="00F400BD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5" w:rsidRPr="00F400BD" w:rsidRDefault="00ED51F5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left w:val="single" w:sz="4" w:space="0" w:color="auto"/>
              <w:right w:val="single" w:sz="4" w:space="0" w:color="auto"/>
            </w:tcBorders>
          </w:tcPr>
          <w:p w:rsidR="00ED51F5" w:rsidRPr="00F400BD" w:rsidRDefault="00ED51F5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Устойчивое состояние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5" w:rsidRPr="00F400BD" w:rsidRDefault="00ED51F5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D51F5" w:rsidRPr="00F400BD" w:rsidRDefault="00ED51F5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Неустойчивое состояние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5" w:rsidRPr="00F400BD" w:rsidRDefault="00ED51F5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ED51F5" w:rsidRPr="00F400BD" w:rsidRDefault="00ED51F5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Кризисное состояние</w:t>
            </w:r>
          </w:p>
        </w:tc>
      </w:tr>
    </w:tbl>
    <w:p w:rsidR="00EE0DFC" w:rsidRPr="00EE0DFC" w:rsidRDefault="00EE0DFC" w:rsidP="000E31E7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E0DFC">
        <w:rPr>
          <w:rFonts w:ascii="Times New Roman" w:hAnsi="Times New Roman" w:cs="Times New Roman"/>
          <w:b/>
          <w:bCs/>
          <w:sz w:val="20"/>
          <w:szCs w:val="20"/>
        </w:rPr>
        <w:t>Сведения (документы) о финансовом положении, предоставляемые Депозитарию: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10030"/>
      </w:tblGrid>
      <w:tr w:rsidR="00EE0DFC" w:rsidRPr="00EE0DFC" w:rsidTr="00EE0DF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  <w:tcBorders>
              <w:lef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>копии годовой бухгалтерской отчетности (бухгалтерский баланс, отчет о финансовом результате) на ___ листах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>и/или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  <w:tcBorders>
              <w:lef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 xml:space="preserve">копии годовой (либо квартальной) налоговой декларации с отметками налогового органа об их принятии или без 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>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 на _________листах и/или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  <w:tcBorders>
              <w:lef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 xml:space="preserve">копия аудиторского заключения на годовой отчет за прошедший год, в котором подтверждаются достоверность 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>финансовой (бухгалтерской) отчетности и соответствие порядка ведения бухгалтерского учета законодательству Российской Федерации на ___ листах и/или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  <w:tcBorders>
              <w:lef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 xml:space="preserve">справка об исполнении налогоплательщиком (плательщиком сборов, налоговым агентом) обязанности по уплате 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>налогов, сборов, пеней, штрафов, выданная налоговым органом на ___ листах и/или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  <w:tcBorders>
              <w:lef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отсутствии в отношении юридического лица производства по делу о несостоятельности 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>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Регистратору на ___ листах и/или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  <w:tcBorders>
              <w:lef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отсутствии фактов неисполнения юридическим лицом своих денежных обязательств по причине 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>отсутствия денежных средств на банковских счетах на ___ листах и/или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  <w:tcBorders>
              <w:lef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 xml:space="preserve">данные о рейтинге юридического лица, размещенные в сети «Интернет» на сайтах международных рейтинговых 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0" w:type="dxa"/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>агентств (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  <w:lang w:val="en-US"/>
              </w:rPr>
              <w:t>Moody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</w:rPr>
              <w:t>'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  <w:lang w:val="en-US"/>
              </w:rPr>
              <w:t>Investors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  <w:lang w:val="en-US"/>
              </w:rPr>
              <w:t>Service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  <w:lang w:val="en-US"/>
              </w:rPr>
              <w:t>Standard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</w:rPr>
              <w:t xml:space="preserve"> &amp; 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  <w:lang w:val="en-US"/>
              </w:rPr>
              <w:t>Poor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</w:rPr>
              <w:t>'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  <w:lang w:val="en-US"/>
              </w:rPr>
              <w:t>Fitch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0DFC">
              <w:rPr>
                <w:rStyle w:val="blk"/>
                <w:rFonts w:ascii="Times New Roman" w:hAnsi="Times New Roman" w:cs="Times New Roman"/>
                <w:sz w:val="20"/>
                <w:szCs w:val="20"/>
                <w:lang w:val="en-US"/>
              </w:rPr>
              <w:t>Ratings</w:t>
            </w: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>) и национальных рейтинговых агентств) счетах на ___ листах.</w:t>
            </w:r>
          </w:p>
        </w:tc>
      </w:tr>
    </w:tbl>
    <w:p w:rsidR="00EE0DFC" w:rsidRDefault="00EE0DFC" w:rsidP="000E31E7">
      <w:pPr>
        <w:rPr>
          <w:rFonts w:ascii="Times New Roman" w:hAnsi="Times New Roman" w:cs="Times New Roman"/>
          <w:b/>
          <w:sz w:val="20"/>
          <w:szCs w:val="20"/>
        </w:rPr>
      </w:pPr>
    </w:p>
    <w:p w:rsidR="00F400BD" w:rsidRDefault="00F400BD" w:rsidP="000E31E7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Сведения о деловой репутации: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"/>
        <w:gridCol w:w="1561"/>
        <w:gridCol w:w="275"/>
        <w:gridCol w:w="2565"/>
        <w:gridCol w:w="283"/>
        <w:gridCol w:w="2410"/>
        <w:gridCol w:w="283"/>
        <w:gridCol w:w="2092"/>
      </w:tblGrid>
      <w:tr w:rsidR="00F400BD" w:rsidRPr="00F400BD" w:rsidTr="00F923E4"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BD" w:rsidRPr="00F400BD" w:rsidRDefault="00F400BD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F400BD" w:rsidRPr="00F400BD" w:rsidRDefault="00F400BD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Положительная 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BD" w:rsidRPr="00F400BD" w:rsidRDefault="00F400BD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left w:val="single" w:sz="4" w:space="0" w:color="auto"/>
              <w:right w:val="single" w:sz="4" w:space="0" w:color="auto"/>
            </w:tcBorders>
          </w:tcPr>
          <w:p w:rsidR="00F400BD" w:rsidRPr="00F400BD" w:rsidRDefault="00F400BD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Нейтральная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BD" w:rsidRPr="00F400BD" w:rsidRDefault="00F400BD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400BD" w:rsidRPr="00F400BD" w:rsidRDefault="00F400BD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Отрицательная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BD" w:rsidRPr="00F400BD" w:rsidRDefault="00F400BD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F400BD" w:rsidRPr="00F400BD" w:rsidRDefault="00F400BD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</w:tbl>
    <w:p w:rsidR="00ED51F5" w:rsidRDefault="00ED51F5" w:rsidP="000E31E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EE0DFC" w:rsidRPr="005227DF" w:rsidRDefault="00EE0DFC" w:rsidP="000E31E7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5227DF">
        <w:rPr>
          <w:rFonts w:ascii="Times New Roman" w:hAnsi="Times New Roman" w:cs="Times New Roman"/>
          <w:b/>
          <w:bCs/>
          <w:sz w:val="20"/>
          <w:szCs w:val="20"/>
        </w:rPr>
        <w:t>Сведения (документы) о деловой репутации, предоставляемые Депозитарию: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10030"/>
      </w:tblGrid>
      <w:tr w:rsidR="00EE0DFC" w:rsidRPr="00EE0DFC" w:rsidTr="00EE0DF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0" w:type="dxa"/>
            <w:tcBorders>
              <w:lef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 xml:space="preserve">отзывы (в произвольной письменной форме, при возможности их получения) о Вас клиентов, имеющих с Вами 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0" w:type="dxa"/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>деловые отношения на ___ листах и/или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0" w:type="dxa"/>
            <w:tcBorders>
              <w:left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 xml:space="preserve">отзывы (в произвольной письменной форме, при возможности их получения) от кредитных организаций и (или) </w:t>
            </w:r>
          </w:p>
        </w:tc>
      </w:tr>
      <w:tr w:rsidR="00EE0DFC" w:rsidRPr="00EE0DFC" w:rsidTr="00EE0DFC">
        <w:tc>
          <w:tcPr>
            <w:tcW w:w="284" w:type="dxa"/>
            <w:tcBorders>
              <w:top w:val="single" w:sz="4" w:space="0" w:color="auto"/>
            </w:tcBorders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0" w:type="dxa"/>
          </w:tcPr>
          <w:p w:rsidR="00EE0DFC" w:rsidRPr="00EE0DFC" w:rsidRDefault="00EE0DFC" w:rsidP="00EE0D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DFC">
              <w:rPr>
                <w:rFonts w:ascii="Times New Roman" w:hAnsi="Times New Roman" w:cs="Times New Roman"/>
                <w:sz w:val="20"/>
                <w:szCs w:val="20"/>
              </w:rPr>
              <w:t>некредитных финансовых организаций, в которых Вы находитесь (находились) на обслуживании, с информацией этих кредитных организаций и (или) некредитных финансовых организаций об оценке Вашей деловой репутации) на _________листах.</w:t>
            </w:r>
          </w:p>
        </w:tc>
      </w:tr>
    </w:tbl>
    <w:p w:rsidR="00ED51F5" w:rsidRDefault="00ED51F5" w:rsidP="00F400BD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3118"/>
        <w:gridCol w:w="5249"/>
      </w:tblGrid>
      <w:tr w:rsidR="00CB6426" w:rsidRPr="00CB6426" w:rsidTr="00ED51F5">
        <w:trPr>
          <w:trHeight w:val="83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26" w:rsidRPr="00CB6426" w:rsidRDefault="00CB6426" w:rsidP="00F923E4">
            <w:pPr>
              <w:pStyle w:val="6"/>
            </w:pPr>
            <w:r w:rsidRPr="00CB6426">
              <w:t>Образец подписи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26" w:rsidRPr="00CB6426" w:rsidRDefault="00CB6426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6426" w:rsidRPr="00CB6426" w:rsidRDefault="00DD472F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  <w:p w:rsidR="00CB6426" w:rsidRPr="00CB6426" w:rsidRDefault="00DD472F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</w:t>
            </w:r>
          </w:p>
          <w:p w:rsidR="00CB6426" w:rsidRPr="00CB6426" w:rsidRDefault="00CB6426" w:rsidP="00F9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426">
              <w:rPr>
                <w:rFonts w:ascii="Times New Roman" w:hAnsi="Times New Roman" w:cs="Times New Roman"/>
                <w:sz w:val="20"/>
                <w:szCs w:val="20"/>
              </w:rPr>
              <w:t>Дата заполнения анкеты «____»______________ 20___ г.</w:t>
            </w:r>
          </w:p>
        </w:tc>
      </w:tr>
    </w:tbl>
    <w:p w:rsidR="007637BE" w:rsidRPr="007637BE" w:rsidRDefault="007637BE" w:rsidP="007637BE">
      <w:pPr>
        <w:rPr>
          <w:rFonts w:ascii="Times New Roman" w:hAnsi="Times New Roman" w:cs="Times New Roman"/>
        </w:rPr>
      </w:pPr>
    </w:p>
    <w:sectPr w:rsidR="007637BE" w:rsidRPr="007637BE" w:rsidSect="00244111">
      <w:headerReference w:type="default" r:id="rId9"/>
      <w:footerReference w:type="default" r:id="rId10"/>
      <w:pgSz w:w="11906" w:h="16838"/>
      <w:pgMar w:top="720" w:right="720" w:bottom="720" w:left="720" w:header="708" w:footer="567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002" w:rsidRDefault="00566002" w:rsidP="0080390F">
      <w:pPr>
        <w:spacing w:after="0" w:line="240" w:lineRule="auto"/>
      </w:pPr>
      <w:r>
        <w:separator/>
      </w:r>
    </w:p>
  </w:endnote>
  <w:endnote w:type="continuationSeparator" w:id="0">
    <w:p w:rsidR="00566002" w:rsidRDefault="00566002" w:rsidP="0080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304767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66002" w:rsidRPr="00746C27" w:rsidRDefault="0056600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46C2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46C2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46C2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F7E0E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746C2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66002" w:rsidRDefault="0056600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002" w:rsidRDefault="00566002" w:rsidP="0080390F">
      <w:pPr>
        <w:spacing w:after="0" w:line="240" w:lineRule="auto"/>
      </w:pPr>
      <w:r>
        <w:separator/>
      </w:r>
    </w:p>
  </w:footnote>
  <w:footnote w:type="continuationSeparator" w:id="0">
    <w:p w:rsidR="00566002" w:rsidRDefault="00566002" w:rsidP="0080390F">
      <w:pPr>
        <w:spacing w:after="0" w:line="240" w:lineRule="auto"/>
      </w:pPr>
      <w:r>
        <w:continuationSeparator/>
      </w:r>
    </w:p>
  </w:footnote>
  <w:footnote w:id="1">
    <w:p w:rsidR="00566002" w:rsidRDefault="00566002" w:rsidP="00AD699A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sz w:val="16"/>
          <w:szCs w:val="16"/>
        </w:rPr>
        <w:t>Заполняется в случае регистрации физического лица в качестве индивидуального предпринимателя.</w:t>
      </w:r>
    </w:p>
  </w:footnote>
  <w:footnote w:id="2">
    <w:p w:rsidR="00566002" w:rsidRPr="00F606BA" w:rsidRDefault="00566002" w:rsidP="00E36E30">
      <w:pPr>
        <w:pStyle w:val="ConsPlusNormal"/>
        <w:ind w:firstLine="540"/>
        <w:jc w:val="both"/>
      </w:pPr>
      <w:r w:rsidRPr="008B198D">
        <w:rPr>
          <w:rStyle w:val="aa"/>
          <w:sz w:val="16"/>
          <w:szCs w:val="16"/>
        </w:rPr>
        <w:footnoteRef/>
      </w:r>
      <w:r w:rsidRPr="008B198D">
        <w:rPr>
          <w:sz w:val="16"/>
          <w:szCs w:val="16"/>
        </w:rPr>
        <w:t xml:space="preserve"> </w:t>
      </w:r>
      <w:r w:rsidRPr="00F606BA">
        <w:rPr>
          <w:sz w:val="16"/>
          <w:szCs w:val="16"/>
        </w:rPr>
        <w:t>Л</w:t>
      </w:r>
      <w:r w:rsidRPr="00F606BA">
        <w:rPr>
          <w:sz w:val="16"/>
          <w:szCs w:val="16"/>
          <w:lang w:val="x-none"/>
        </w:rPr>
        <w:t>юбое назначаемое или избираемое лицо, занимающие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государственного предприятия</w:t>
      </w:r>
      <w:r w:rsidRPr="00F606BA">
        <w:rPr>
          <w:sz w:val="16"/>
          <w:szCs w:val="16"/>
        </w:rPr>
        <w:t xml:space="preserve"> , либо лицо, ранее занимавшее публичную должность, с момента сложения полномочий которого прошло менее 1 год.</w:t>
      </w:r>
    </w:p>
  </w:footnote>
  <w:footnote w:id="3">
    <w:p w:rsidR="00566002" w:rsidRDefault="00566002" w:rsidP="00E70CB4">
      <w:pPr>
        <w:pStyle w:val="a8"/>
        <w:rPr>
          <w:sz w:val="16"/>
          <w:szCs w:val="16"/>
        </w:rPr>
      </w:pPr>
      <w:r>
        <w:rPr>
          <w:rStyle w:val="aa"/>
        </w:rPr>
        <w:footnoteRef/>
      </w:r>
      <w:r>
        <w:t xml:space="preserve"> </w:t>
      </w:r>
      <w:r w:rsidRPr="00501E12">
        <w:rPr>
          <w:sz w:val="16"/>
          <w:szCs w:val="16"/>
          <w:lang w:val="x-none"/>
        </w:rPr>
        <w:t xml:space="preserve">В случае положительного ответа на данный вопрос необходимо заполнить </w:t>
      </w:r>
      <w:r>
        <w:rPr>
          <w:sz w:val="16"/>
          <w:szCs w:val="16"/>
        </w:rPr>
        <w:t>анкету</w:t>
      </w:r>
      <w:r w:rsidRPr="00CB6426">
        <w:rPr>
          <w:sz w:val="28"/>
          <w:szCs w:val="28"/>
        </w:rPr>
        <w:t xml:space="preserve"> </w:t>
      </w:r>
      <w:r w:rsidRPr="00CB6426">
        <w:rPr>
          <w:sz w:val="16"/>
          <w:szCs w:val="16"/>
        </w:rPr>
        <w:t>физического лица депонента/представителя/</w:t>
      </w:r>
    </w:p>
    <w:p w:rsidR="00566002" w:rsidRPr="00CB6426" w:rsidRDefault="00566002" w:rsidP="00E70CB4">
      <w:pPr>
        <w:pStyle w:val="a8"/>
      </w:pPr>
      <w:r w:rsidRPr="00CB6426">
        <w:rPr>
          <w:sz w:val="16"/>
          <w:szCs w:val="16"/>
        </w:rPr>
        <w:t>выгодоприобретателя/бенефициарного владельца</w:t>
      </w:r>
      <w:r>
        <w:rPr>
          <w:sz w:val="16"/>
          <w:szCs w:val="16"/>
        </w:rPr>
        <w:t xml:space="preserve"> на бенефициарного владельца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002" w:rsidRPr="0080390F" w:rsidRDefault="00566002" w:rsidP="0080390F">
    <w:pPr>
      <w:pStyle w:val="a3"/>
      <w:tabs>
        <w:tab w:val="left" w:pos="8222"/>
      </w:tabs>
      <w:ind w:left="-851"/>
      <w:rPr>
        <w:rFonts w:ascii="Times New Roman" w:hAnsi="Times New Roman" w:cs="Times New Roman"/>
        <w:b/>
        <w:bCs/>
        <w:sz w:val="20"/>
        <w:szCs w:val="20"/>
      </w:rPr>
    </w:pPr>
    <w:r w:rsidRPr="00F3120D">
      <w:rPr>
        <w:b/>
        <w:bCs/>
        <w:sz w:val="20"/>
        <w:szCs w:val="20"/>
      </w:rPr>
      <w:t xml:space="preserve">                 </w:t>
    </w:r>
    <w:r w:rsidRPr="0080390F">
      <w:rPr>
        <w:rFonts w:ascii="Times New Roman" w:hAnsi="Times New Roman" w:cs="Times New Roman"/>
        <w:b/>
        <w:bCs/>
        <w:sz w:val="20"/>
        <w:szCs w:val="20"/>
      </w:rPr>
      <w:t>Акционерное общество «Депозитарная компания «РЕГИОН»</w:t>
    </w:r>
    <w:r w:rsidRPr="0080390F">
      <w:rPr>
        <w:rFonts w:ascii="Times New Roman" w:hAnsi="Times New Roman" w:cs="Times New Roman"/>
        <w:b/>
        <w:bCs/>
        <w:sz w:val="20"/>
        <w:szCs w:val="20"/>
      </w:rPr>
      <w:tab/>
    </w:r>
    <w:r w:rsidRPr="0080390F">
      <w:rPr>
        <w:rFonts w:ascii="Times New Roman" w:hAnsi="Times New Roman" w:cs="Times New Roman"/>
        <w:b/>
        <w:bCs/>
        <w:sz w:val="20"/>
        <w:szCs w:val="20"/>
      </w:rPr>
      <w:tab/>
    </w:r>
  </w:p>
  <w:p w:rsidR="00566002" w:rsidRPr="00ED51F5" w:rsidRDefault="00243EAE" w:rsidP="0080390F">
    <w:pPr>
      <w:pStyle w:val="a3"/>
      <w:tabs>
        <w:tab w:val="left" w:pos="8222"/>
      </w:tabs>
      <w:ind w:left="-851"/>
      <w:rPr>
        <w:rFonts w:ascii="Times New Roman" w:hAnsi="Times New Roman" w:cs="Times New Roman"/>
        <w:b/>
        <w:bCs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 xml:space="preserve">               ОГРН </w:t>
    </w:r>
    <w:r>
      <w:rPr>
        <w:rFonts w:ascii="Times New Roman" w:hAnsi="Times New Roman" w:cs="Times New Roman"/>
        <w:b/>
        <w:color w:val="000000"/>
        <w:sz w:val="20"/>
        <w:szCs w:val="20"/>
        <w:shd w:val="clear" w:color="auto" w:fill="FFFFFF"/>
      </w:rPr>
      <w:t>1037708002144</w:t>
    </w:r>
    <w:r w:rsidR="00566002" w:rsidRPr="0080390F">
      <w:rPr>
        <w:rFonts w:ascii="Times New Roman" w:hAnsi="Times New Roman" w:cs="Times New Roman"/>
        <w:b/>
        <w:bCs/>
        <w:sz w:val="20"/>
        <w:szCs w:val="20"/>
      </w:rPr>
      <w:tab/>
    </w:r>
    <w:r w:rsidR="00566002" w:rsidRPr="0080390F">
      <w:rPr>
        <w:rFonts w:ascii="Times New Roman" w:hAnsi="Times New Roman" w:cs="Times New Roman"/>
        <w:b/>
        <w:bCs/>
        <w:sz w:val="20"/>
        <w:szCs w:val="20"/>
      </w:rPr>
      <w:tab/>
    </w:r>
    <w:r w:rsidR="00566002">
      <w:rPr>
        <w:rFonts w:ascii="Times New Roman" w:hAnsi="Times New Roman" w:cs="Times New Roman"/>
        <w:b/>
        <w:bCs/>
        <w:sz w:val="20"/>
        <w:szCs w:val="20"/>
        <w:lang w:val="en-US"/>
      </w:rPr>
      <w:t>IP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A3126"/>
    <w:multiLevelType w:val="hybridMultilevel"/>
    <w:tmpl w:val="CC3E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90F"/>
    <w:rsid w:val="00072605"/>
    <w:rsid w:val="000B6170"/>
    <w:rsid w:val="000E31E7"/>
    <w:rsid w:val="001F3DE1"/>
    <w:rsid w:val="002033D9"/>
    <w:rsid w:val="00243EAE"/>
    <w:rsid w:val="00244111"/>
    <w:rsid w:val="003F5BF1"/>
    <w:rsid w:val="004640E8"/>
    <w:rsid w:val="004D66A8"/>
    <w:rsid w:val="005227DF"/>
    <w:rsid w:val="00566002"/>
    <w:rsid w:val="005F7E0E"/>
    <w:rsid w:val="00711CC9"/>
    <w:rsid w:val="00746C27"/>
    <w:rsid w:val="00751B68"/>
    <w:rsid w:val="007637BE"/>
    <w:rsid w:val="0080390F"/>
    <w:rsid w:val="00AD699A"/>
    <w:rsid w:val="00AE4CDD"/>
    <w:rsid w:val="00CB6426"/>
    <w:rsid w:val="00D86405"/>
    <w:rsid w:val="00DD472F"/>
    <w:rsid w:val="00E36E30"/>
    <w:rsid w:val="00E70CB4"/>
    <w:rsid w:val="00ED51F5"/>
    <w:rsid w:val="00EE0DFC"/>
    <w:rsid w:val="00F22F53"/>
    <w:rsid w:val="00F400BD"/>
    <w:rsid w:val="00F81EA2"/>
    <w:rsid w:val="00F9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CB642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9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390F"/>
  </w:style>
  <w:style w:type="paragraph" w:styleId="a5">
    <w:name w:val="footer"/>
    <w:basedOn w:val="a"/>
    <w:link w:val="a6"/>
    <w:uiPriority w:val="99"/>
    <w:unhideWhenUsed/>
    <w:rsid w:val="008039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390F"/>
  </w:style>
  <w:style w:type="table" w:styleId="a7">
    <w:name w:val="Table Grid"/>
    <w:basedOn w:val="a1"/>
    <w:uiPriority w:val="59"/>
    <w:rsid w:val="00803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semiHidden/>
    <w:rsid w:val="00AD6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AD69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AD699A"/>
    <w:rPr>
      <w:vertAlign w:val="superscript"/>
    </w:rPr>
  </w:style>
  <w:style w:type="character" w:styleId="ab">
    <w:name w:val="Strong"/>
    <w:qFormat/>
    <w:rsid w:val="00AD699A"/>
    <w:rPr>
      <w:b/>
      <w:bCs/>
    </w:rPr>
  </w:style>
  <w:style w:type="paragraph" w:customStyle="1" w:styleId="ConsPlusNormal">
    <w:name w:val="ConsPlusNormal"/>
    <w:rsid w:val="00E7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7637BE"/>
    <w:pPr>
      <w:ind w:left="720"/>
      <w:contextualSpacing/>
    </w:pPr>
  </w:style>
  <w:style w:type="character" w:styleId="ad">
    <w:name w:val="Emphasis"/>
    <w:qFormat/>
    <w:rsid w:val="007637BE"/>
    <w:rPr>
      <w:i/>
      <w:iCs/>
    </w:rPr>
  </w:style>
  <w:style w:type="character" w:customStyle="1" w:styleId="blk">
    <w:name w:val="blk"/>
    <w:basedOn w:val="a0"/>
    <w:rsid w:val="00F400BD"/>
  </w:style>
  <w:style w:type="character" w:styleId="ae">
    <w:name w:val="annotation reference"/>
    <w:basedOn w:val="a0"/>
    <w:uiPriority w:val="99"/>
    <w:semiHidden/>
    <w:unhideWhenUsed/>
    <w:rsid w:val="00F400B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400BD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400BD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400B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400BD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F40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400BD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CB6426"/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CB642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9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390F"/>
  </w:style>
  <w:style w:type="paragraph" w:styleId="a5">
    <w:name w:val="footer"/>
    <w:basedOn w:val="a"/>
    <w:link w:val="a6"/>
    <w:uiPriority w:val="99"/>
    <w:unhideWhenUsed/>
    <w:rsid w:val="008039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390F"/>
  </w:style>
  <w:style w:type="table" w:styleId="a7">
    <w:name w:val="Table Grid"/>
    <w:basedOn w:val="a1"/>
    <w:uiPriority w:val="59"/>
    <w:rsid w:val="00803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semiHidden/>
    <w:rsid w:val="00AD6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AD69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AD699A"/>
    <w:rPr>
      <w:vertAlign w:val="superscript"/>
    </w:rPr>
  </w:style>
  <w:style w:type="character" w:styleId="ab">
    <w:name w:val="Strong"/>
    <w:qFormat/>
    <w:rsid w:val="00AD699A"/>
    <w:rPr>
      <w:b/>
      <w:bCs/>
    </w:rPr>
  </w:style>
  <w:style w:type="paragraph" w:customStyle="1" w:styleId="ConsPlusNormal">
    <w:name w:val="ConsPlusNormal"/>
    <w:rsid w:val="00E7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7637BE"/>
    <w:pPr>
      <w:ind w:left="720"/>
      <w:contextualSpacing/>
    </w:pPr>
  </w:style>
  <w:style w:type="character" w:styleId="ad">
    <w:name w:val="Emphasis"/>
    <w:qFormat/>
    <w:rsid w:val="007637BE"/>
    <w:rPr>
      <w:i/>
      <w:iCs/>
    </w:rPr>
  </w:style>
  <w:style w:type="character" w:customStyle="1" w:styleId="blk">
    <w:name w:val="blk"/>
    <w:basedOn w:val="a0"/>
    <w:rsid w:val="00F400BD"/>
  </w:style>
  <w:style w:type="character" w:styleId="ae">
    <w:name w:val="annotation reference"/>
    <w:basedOn w:val="a0"/>
    <w:uiPriority w:val="99"/>
    <w:semiHidden/>
    <w:unhideWhenUsed/>
    <w:rsid w:val="00F400B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400BD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400BD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400B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400BD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F40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400BD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CB6426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73E35-16CD-4AA2-B44E-5A09DEF00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Дыгерн Наталья Сергеевна</dc:creator>
  <cp:lastModifiedBy>Дыгерн Наталья Сергеевна</cp:lastModifiedBy>
  <cp:revision>13</cp:revision>
  <cp:lastPrinted>2019-04-26T10:06:00Z</cp:lastPrinted>
  <dcterms:created xsi:type="dcterms:W3CDTF">2016-12-16T06:53:00Z</dcterms:created>
  <dcterms:modified xsi:type="dcterms:W3CDTF">2019-04-26T10:06:00Z</dcterms:modified>
</cp:coreProperties>
</file>